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F13" w:rsidRPr="00991E0D" w:rsidRDefault="001F25B6" w:rsidP="00991E0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GRUPA MARE D</w:t>
      </w:r>
    </w:p>
    <w:p w:rsidR="005A46CF" w:rsidRP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ACATRINEI SOFIA ALEXIA</w:t>
      </w:r>
    </w:p>
    <w:p w:rsidR="001F25B6" w:rsidRP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ro-RO"/>
        </w:rPr>
        <w:t>AGHEORGHIESEI DAVID ANDREI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ALEXEI ERIC ANDREI</w:t>
      </w:r>
    </w:p>
    <w:p w:rsidR="001F25B6" w:rsidRPr="001F25B6" w:rsidRDefault="001F25B6" w:rsidP="001F25B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BĂDESCU DOMINIC-CHRISTIAN DIMITRIE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BĂDESCU ERIN ALEXANDRA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BĂLAN KARIM OCTAVIAN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BĂRBULESCU ALIN GABRIEL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COTTA NATALIA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DAN ANDREI-VLAD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DOBREA NICOLE-ALEXANDRA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GHEORGHE ALEXANDRU NICOLAE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GURLEA DARIUS-FLORENTIN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IVAN AYAN ȘTEFAN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JUGUREANU MARIA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JUGUREANU VLAD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MANEA DARIUS IONUȚ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MĂRĂȘESCU MATEI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MERIȘAN RADU ȘTEFAN</w:t>
      </w:r>
    </w:p>
    <w:p w:rsidR="00991E0D" w:rsidRPr="00991E0D" w:rsidRDefault="00991E0D" w:rsidP="00991E0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NAE ILINCA ANIELA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NISTOR SOFIA MARIA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PANĂ FLAVIA MARIA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POP VICTOR IOAN</w:t>
      </w:r>
    </w:p>
    <w:p w:rsidR="001F25B6" w:rsidRDefault="00766E19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SAVU  ANASTASIA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SINCOVSCHI MIHAI</w:t>
      </w:r>
    </w:p>
    <w:p w:rsidR="001F25B6" w:rsidRDefault="001F25B6" w:rsidP="001C18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STĂNOIU EMA MARIA</w:t>
      </w:r>
    </w:p>
    <w:sectPr w:rsidR="001F25B6" w:rsidSect="00BA4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31AAB"/>
    <w:multiLevelType w:val="hybridMultilevel"/>
    <w:tmpl w:val="2166AA8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C183A"/>
    <w:rsid w:val="00020C99"/>
    <w:rsid w:val="000F28F9"/>
    <w:rsid w:val="00154425"/>
    <w:rsid w:val="001C183A"/>
    <w:rsid w:val="001F25B6"/>
    <w:rsid w:val="00295368"/>
    <w:rsid w:val="003B12DB"/>
    <w:rsid w:val="003E418C"/>
    <w:rsid w:val="00574126"/>
    <w:rsid w:val="005A46CF"/>
    <w:rsid w:val="00635116"/>
    <w:rsid w:val="0066124B"/>
    <w:rsid w:val="0066446D"/>
    <w:rsid w:val="006B0BE6"/>
    <w:rsid w:val="00766E19"/>
    <w:rsid w:val="00973AEC"/>
    <w:rsid w:val="00991E0D"/>
    <w:rsid w:val="00A629C9"/>
    <w:rsid w:val="00A65688"/>
    <w:rsid w:val="00B03F13"/>
    <w:rsid w:val="00BA4F47"/>
    <w:rsid w:val="00BE28EF"/>
    <w:rsid w:val="00BE6EB3"/>
    <w:rsid w:val="00E206D1"/>
    <w:rsid w:val="00F1402B"/>
    <w:rsid w:val="00FE3DAA"/>
    <w:rsid w:val="00FF2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18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eu</cp:lastModifiedBy>
  <cp:revision>5</cp:revision>
  <cp:lastPrinted>2022-08-30T09:20:00Z</cp:lastPrinted>
  <dcterms:created xsi:type="dcterms:W3CDTF">2022-08-22T07:51:00Z</dcterms:created>
  <dcterms:modified xsi:type="dcterms:W3CDTF">2022-08-30T09:22:00Z</dcterms:modified>
</cp:coreProperties>
</file>